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0B9A" w14:textId="76FCE1B6" w:rsidR="00AD340A" w:rsidRDefault="001A6DC5" w:rsidP="00C706A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36"/>
        </w:rPr>
        <w:t>土曜保育利用申請書</w:t>
      </w:r>
    </w:p>
    <w:p w14:paraId="6F7AC189" w14:textId="77777777" w:rsidR="00C706A4" w:rsidRDefault="00C706A4" w:rsidP="00E25E4A">
      <w:pPr>
        <w:ind w:firstLineChars="2300" w:firstLine="7824"/>
        <w:rPr>
          <w:rFonts w:ascii="ＭＳ 明朝" w:eastAsia="ＭＳ 明朝" w:hAnsi="ＭＳ 明朝"/>
          <w:u w:val="single"/>
        </w:rPr>
      </w:pPr>
    </w:p>
    <w:p w14:paraId="61B1E0B8" w14:textId="0139C0B3" w:rsidR="00D85AE0" w:rsidRPr="00CC3620" w:rsidRDefault="00CC3620" w:rsidP="00CC3620">
      <w:pPr>
        <w:ind w:firstLineChars="2000" w:firstLine="7003"/>
        <w:rPr>
          <w:rFonts w:ascii="ＭＳ 明朝" w:eastAsia="ＭＳ 明朝" w:hAnsi="ＭＳ 明朝"/>
          <w:sz w:val="22"/>
          <w:u w:val="single"/>
        </w:rPr>
      </w:pPr>
      <w:r w:rsidRPr="00CC3620">
        <w:rPr>
          <w:rFonts w:ascii="ＭＳ 明朝" w:eastAsia="ＭＳ 明朝" w:hAnsi="ＭＳ 明朝" w:hint="eastAsia"/>
          <w:sz w:val="22"/>
          <w:u w:val="single"/>
        </w:rPr>
        <w:t>令和</w:t>
      </w:r>
      <w:r w:rsidR="00AD340A" w:rsidRPr="00CC362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C362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D340A" w:rsidRPr="00CC3620">
        <w:rPr>
          <w:rFonts w:ascii="ＭＳ 明朝" w:eastAsia="ＭＳ 明朝" w:hAnsi="ＭＳ 明朝" w:hint="eastAsia"/>
          <w:sz w:val="22"/>
          <w:u w:val="single"/>
        </w:rPr>
        <w:t>年　　月　　日</w:t>
      </w:r>
    </w:p>
    <w:p w14:paraId="7A509CF3" w14:textId="77777777" w:rsidR="00CC3620" w:rsidRDefault="00CC3620">
      <w:pPr>
        <w:rPr>
          <w:rFonts w:ascii="ＭＳ 明朝" w:eastAsia="ＭＳ 明朝" w:hAnsi="ＭＳ 明朝"/>
          <w:sz w:val="24"/>
        </w:rPr>
      </w:pPr>
    </w:p>
    <w:p w14:paraId="0006E184" w14:textId="505C26FD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2306434C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小桜こども園　宛</w:t>
      </w:r>
    </w:p>
    <w:p w14:paraId="425072E2" w14:textId="77777777" w:rsidR="00E25E4A" w:rsidRDefault="00E25E4A" w:rsidP="003F6411">
      <w:pPr>
        <w:rPr>
          <w:rFonts w:ascii="ＭＳ 明朝" w:eastAsia="ＭＳ 明朝" w:hAnsi="ＭＳ 明朝"/>
          <w:sz w:val="24"/>
          <w:u w:val="single"/>
        </w:rPr>
      </w:pPr>
    </w:p>
    <w:p w14:paraId="6C50DB9C" w14:textId="483C5748" w:rsidR="0068246F" w:rsidRDefault="00E25E4A" w:rsidP="009B184A">
      <w:pPr>
        <w:rPr>
          <w:rFonts w:ascii="ＭＳ 明朝" w:eastAsia="ＭＳ 明朝" w:hAnsi="ＭＳ 明朝"/>
          <w:sz w:val="24"/>
        </w:rPr>
      </w:pPr>
      <w:r w:rsidRPr="00E25E4A">
        <w:rPr>
          <w:rFonts w:ascii="ＭＳ 明朝" w:eastAsia="ＭＳ 明朝" w:hAnsi="ＭＳ 明朝" w:hint="eastAsia"/>
          <w:sz w:val="24"/>
          <w:u w:val="single"/>
        </w:rPr>
        <w:t>私　　　　　　（母）、　　　　　　（父）</w:t>
      </w:r>
      <w:r w:rsidRPr="00E25E4A">
        <w:rPr>
          <w:rFonts w:ascii="ＭＳ 明朝" w:eastAsia="ＭＳ 明朝" w:hAnsi="ＭＳ 明朝" w:hint="eastAsia"/>
          <w:sz w:val="24"/>
        </w:rPr>
        <w:t>は下記の</w:t>
      </w:r>
      <w:r w:rsidR="00CE7164">
        <w:rPr>
          <w:rFonts w:ascii="ＭＳ 明朝" w:eastAsia="ＭＳ 明朝" w:hAnsi="ＭＳ 明朝" w:hint="eastAsia"/>
          <w:sz w:val="24"/>
        </w:rPr>
        <w:t>事由</w:t>
      </w:r>
      <w:r w:rsidRPr="00E25E4A">
        <w:rPr>
          <w:rFonts w:ascii="ＭＳ 明朝" w:eastAsia="ＭＳ 明朝" w:hAnsi="ＭＳ 明朝" w:hint="eastAsia"/>
          <w:sz w:val="24"/>
        </w:rPr>
        <w:t>が生じたため、土曜日の保育利用を申請致します。</w:t>
      </w:r>
    </w:p>
    <w:p w14:paraId="7505E71B" w14:textId="3767CDCC" w:rsidR="0068246F" w:rsidRPr="00CC3620" w:rsidRDefault="0068246F" w:rsidP="00CC3620">
      <w:pPr>
        <w:ind w:firstLineChars="1300" w:firstLine="5852"/>
        <w:rPr>
          <w:rFonts w:ascii="ＭＳ 明朝" w:eastAsia="ＭＳ 明朝" w:hAnsi="ＭＳ 明朝"/>
          <w:sz w:val="32"/>
          <w:szCs w:val="28"/>
          <w:u w:val="thick"/>
        </w:rPr>
      </w:pPr>
      <w:r w:rsidRPr="00CC3620">
        <w:rPr>
          <w:rFonts w:ascii="ＭＳ 明朝" w:eastAsia="ＭＳ 明朝" w:hAnsi="ＭＳ 明朝" w:hint="eastAsia"/>
          <w:sz w:val="32"/>
          <w:szCs w:val="28"/>
          <w:u w:val="thick"/>
        </w:rPr>
        <w:t xml:space="preserve">申請者　</w:t>
      </w:r>
      <w:r w:rsidR="00CC3620">
        <w:rPr>
          <w:rFonts w:ascii="ＭＳ 明朝" w:eastAsia="ＭＳ 明朝" w:hAnsi="ＭＳ 明朝" w:hint="eastAsia"/>
          <w:sz w:val="32"/>
          <w:szCs w:val="28"/>
          <w:u w:val="thick"/>
        </w:rPr>
        <w:t xml:space="preserve">　</w:t>
      </w:r>
      <w:r w:rsidRPr="00CC3620">
        <w:rPr>
          <w:rFonts w:ascii="ＭＳ 明朝" w:eastAsia="ＭＳ 明朝" w:hAnsi="ＭＳ 明朝" w:hint="eastAsia"/>
          <w:sz w:val="32"/>
          <w:szCs w:val="28"/>
          <w:u w:val="thick"/>
        </w:rPr>
        <w:t xml:space="preserve">　　　　　㊞</w:t>
      </w:r>
    </w:p>
    <w:p w14:paraId="2365597D" w14:textId="77777777" w:rsidR="009B184A" w:rsidRDefault="009B184A" w:rsidP="0068246F">
      <w:pPr>
        <w:ind w:firstLineChars="2000" w:firstLine="7403"/>
        <w:rPr>
          <w:rFonts w:ascii="ＭＳ 明朝" w:eastAsia="ＭＳ 明朝" w:hAnsi="ＭＳ 明朝"/>
          <w:sz w:val="24"/>
          <w:u w:val="thick"/>
        </w:rPr>
      </w:pPr>
    </w:p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2623"/>
        <w:gridCol w:w="4460"/>
        <w:gridCol w:w="4111"/>
      </w:tblGrid>
      <w:tr w:rsidR="009B184A" w14:paraId="755F33E6" w14:textId="77777777" w:rsidTr="009B184A">
        <w:tc>
          <w:tcPr>
            <w:tcW w:w="2623" w:type="dxa"/>
          </w:tcPr>
          <w:p w14:paraId="2A89E6BC" w14:textId="77777777" w:rsidR="00AE0A34" w:rsidRPr="003C5DA0" w:rsidRDefault="009B184A" w:rsidP="00AE0A34">
            <w:pPr>
              <w:spacing w:beforeLines="100" w:before="305" w:afterLines="100" w:after="305"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3C5DA0">
              <w:rPr>
                <w:rFonts w:ascii="ＭＳ 明朝" w:eastAsia="ＭＳ 明朝" w:hAnsi="ＭＳ 明朝" w:hint="eastAsia"/>
                <w:b/>
                <w:bCs/>
                <w:sz w:val="24"/>
              </w:rPr>
              <w:t>（　　）月</w:t>
            </w:r>
          </w:p>
          <w:p w14:paraId="130FCA0F" w14:textId="20244579" w:rsidR="009B184A" w:rsidRPr="003C5DA0" w:rsidRDefault="009B184A" w:rsidP="00AE0A34">
            <w:pPr>
              <w:spacing w:beforeLines="100" w:before="305" w:afterLines="100" w:after="305"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3C5DA0">
              <w:rPr>
                <w:rFonts w:ascii="ＭＳ 明朝" w:eastAsia="ＭＳ 明朝" w:hAnsi="ＭＳ 明朝" w:hint="eastAsia"/>
                <w:b/>
                <w:bCs/>
              </w:rPr>
              <w:t>（利用月）</w:t>
            </w:r>
          </w:p>
        </w:tc>
        <w:tc>
          <w:tcPr>
            <w:tcW w:w="4460" w:type="dxa"/>
          </w:tcPr>
          <w:p w14:paraId="3EEEBE00" w14:textId="77777777" w:rsidR="00C706A4" w:rsidRPr="003C5DA0" w:rsidRDefault="00C706A4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  <w:p w14:paraId="60FB34A8" w14:textId="77777777" w:rsidR="00AE0A34" w:rsidRPr="003C5DA0" w:rsidRDefault="00AE0A34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  <w:p w14:paraId="457944C2" w14:textId="039407C8" w:rsidR="009B184A" w:rsidRPr="003C5DA0" w:rsidRDefault="00C706A4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3C5DA0">
              <w:rPr>
                <w:rFonts w:ascii="ＭＳ 明朝" w:eastAsia="ＭＳ 明朝" w:hAnsi="ＭＳ 明朝" w:hint="eastAsia"/>
                <w:b/>
                <w:bCs/>
                <w:sz w:val="24"/>
              </w:rPr>
              <w:t>勤務時間</w:t>
            </w:r>
          </w:p>
          <w:p w14:paraId="3D538278" w14:textId="67FBE47C" w:rsidR="00C706A4" w:rsidRPr="003C5DA0" w:rsidRDefault="00C706A4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</w:tc>
        <w:tc>
          <w:tcPr>
            <w:tcW w:w="4111" w:type="dxa"/>
          </w:tcPr>
          <w:p w14:paraId="03A8FF60" w14:textId="77777777" w:rsidR="00C706A4" w:rsidRPr="003C5DA0" w:rsidRDefault="00C706A4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  <w:p w14:paraId="08114A2E" w14:textId="77777777" w:rsidR="00AE0A34" w:rsidRPr="003C5DA0" w:rsidRDefault="00AE0A34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  <w:p w14:paraId="20E8F09F" w14:textId="2020094B" w:rsidR="009B184A" w:rsidRPr="003C5DA0" w:rsidRDefault="009B184A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3C5DA0">
              <w:rPr>
                <w:rFonts w:ascii="ＭＳ 明朝" w:eastAsia="ＭＳ 明朝" w:hAnsi="ＭＳ 明朝" w:hint="eastAsia"/>
                <w:b/>
                <w:bCs/>
                <w:sz w:val="24"/>
              </w:rPr>
              <w:t>土曜保育</w:t>
            </w:r>
          </w:p>
          <w:p w14:paraId="5DD2473F" w14:textId="77777777" w:rsidR="009B184A" w:rsidRPr="003C5DA0" w:rsidRDefault="009B184A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3C5DA0">
              <w:rPr>
                <w:rFonts w:ascii="ＭＳ 明朝" w:eastAsia="ＭＳ 明朝" w:hAnsi="ＭＳ 明朝" w:hint="eastAsia"/>
                <w:b/>
                <w:bCs/>
                <w:sz w:val="24"/>
              </w:rPr>
              <w:t>希望日時</w:t>
            </w:r>
          </w:p>
          <w:p w14:paraId="7F8A3D50" w14:textId="0559B71B" w:rsidR="00C706A4" w:rsidRPr="003C5DA0" w:rsidRDefault="00C706A4" w:rsidP="00C706A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</w:tc>
      </w:tr>
      <w:tr w:rsidR="009B184A" w14:paraId="2DD3BF77" w14:textId="77777777" w:rsidTr="009B184A">
        <w:tc>
          <w:tcPr>
            <w:tcW w:w="2623" w:type="dxa"/>
          </w:tcPr>
          <w:p w14:paraId="67DEE3CC" w14:textId="77777777" w:rsidR="009B184A" w:rsidRDefault="009B184A" w:rsidP="00C706A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056F8E9" w14:textId="7E42E883" w:rsidR="009B184A" w:rsidRDefault="009B184A" w:rsidP="00C706A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460" w:type="dxa"/>
          </w:tcPr>
          <w:p w14:paraId="74930F17" w14:textId="67041DD1" w:rsidR="009B184A" w:rsidRDefault="009B184A" w:rsidP="00C706A4">
            <w:pPr>
              <w:spacing w:beforeLines="50" w:before="152" w:afterLines="50" w:after="152" w:line="360" w:lineRule="exact"/>
              <w:rPr>
                <w:rFonts w:ascii="ＭＳ 明朝" w:eastAsia="ＭＳ 明朝" w:hAnsi="ＭＳ 明朝"/>
                <w:sz w:val="24"/>
              </w:rPr>
            </w:pPr>
            <w:r w:rsidRPr="009B184A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9B184A">
              <w:rPr>
                <w:rFonts w:ascii="ＭＳ 明朝" w:eastAsia="ＭＳ 明朝" w:hAnsi="ＭＳ 明朝"/>
                <w:sz w:val="24"/>
              </w:rPr>
              <w:t xml:space="preserve">   時   分 </w:t>
            </w: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  <w:r w:rsidRPr="009B184A">
              <w:rPr>
                <w:rFonts w:ascii="ＭＳ 明朝" w:eastAsia="ＭＳ 明朝" w:hAnsi="ＭＳ 明朝"/>
                <w:sz w:val="24"/>
              </w:rPr>
              <w:t xml:space="preserve">  </w:t>
            </w:r>
          </w:p>
          <w:p w14:paraId="52ED38D8" w14:textId="74EF7B9A" w:rsidR="00C706A4" w:rsidRDefault="00C463E1" w:rsidP="00C706A4">
            <w:pPr>
              <w:spacing w:beforeLines="50" w:before="152" w:afterLines="50" w:after="152"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9B184A" w:rsidRPr="009B184A">
              <w:rPr>
                <w:rFonts w:ascii="ＭＳ 明朝" w:eastAsia="ＭＳ 明朝" w:hAnsi="ＭＳ 明朝"/>
                <w:sz w:val="24"/>
              </w:rPr>
              <w:t>午後   時   分</w:t>
            </w:r>
          </w:p>
        </w:tc>
        <w:tc>
          <w:tcPr>
            <w:tcW w:w="4111" w:type="dxa"/>
          </w:tcPr>
          <w:p w14:paraId="2B18B621" w14:textId="2F82BD67" w:rsidR="009B184A" w:rsidRDefault="009B184A" w:rsidP="00C706A4">
            <w:pPr>
              <w:spacing w:beforeLines="50" w:before="152" w:afterLines="50" w:after="152" w:line="360" w:lineRule="exact"/>
              <w:rPr>
                <w:rFonts w:ascii="ＭＳ 明朝" w:eastAsia="ＭＳ 明朝" w:hAnsi="ＭＳ 明朝"/>
                <w:sz w:val="24"/>
              </w:rPr>
            </w:pPr>
            <w:r w:rsidRPr="009B184A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9B184A">
              <w:rPr>
                <w:rFonts w:ascii="ＭＳ 明朝" w:eastAsia="ＭＳ 明朝" w:hAnsi="ＭＳ 明朝"/>
                <w:sz w:val="24"/>
              </w:rPr>
              <w:t xml:space="preserve">   時   分 </w:t>
            </w: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  <w:r w:rsidRPr="009B184A">
              <w:rPr>
                <w:rFonts w:ascii="ＭＳ 明朝" w:eastAsia="ＭＳ 明朝" w:hAnsi="ＭＳ 明朝"/>
                <w:sz w:val="24"/>
              </w:rPr>
              <w:t xml:space="preserve"> </w:t>
            </w:r>
          </w:p>
          <w:p w14:paraId="77846997" w14:textId="1E32702C" w:rsidR="009B184A" w:rsidRDefault="009B184A" w:rsidP="00C706A4">
            <w:pPr>
              <w:spacing w:beforeLines="50" w:before="152" w:afterLines="50" w:after="152" w:line="360" w:lineRule="exact"/>
              <w:ind w:left="740" w:hangingChars="200" w:hanging="740"/>
              <w:rPr>
                <w:rFonts w:ascii="ＭＳ 明朝" w:eastAsia="ＭＳ 明朝" w:hAnsi="ＭＳ 明朝"/>
                <w:sz w:val="24"/>
              </w:rPr>
            </w:pPr>
            <w:r w:rsidRPr="009B184A"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9B184A">
              <w:rPr>
                <w:rFonts w:ascii="ＭＳ 明朝" w:eastAsia="ＭＳ 明朝" w:hAnsi="ＭＳ 明朝"/>
                <w:sz w:val="24"/>
              </w:rPr>
              <w:t>午後   時   分</w:t>
            </w:r>
          </w:p>
        </w:tc>
      </w:tr>
      <w:tr w:rsidR="009B184A" w14:paraId="2C4B51AD" w14:textId="77777777" w:rsidTr="009B184A">
        <w:tc>
          <w:tcPr>
            <w:tcW w:w="2623" w:type="dxa"/>
          </w:tcPr>
          <w:p w14:paraId="65EBC4E0" w14:textId="77777777" w:rsidR="009B184A" w:rsidRDefault="009B184A" w:rsidP="00C706A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2F650A94" w14:textId="6CD5ECD6" w:rsidR="009B184A" w:rsidRDefault="009B184A" w:rsidP="00C706A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460" w:type="dxa"/>
          </w:tcPr>
          <w:p w14:paraId="6F2309EF" w14:textId="7B435816" w:rsidR="009B184A" w:rsidRDefault="009B184A" w:rsidP="00C706A4">
            <w:pPr>
              <w:spacing w:beforeLines="50" w:before="152" w:afterLines="50" w:after="152" w:line="360" w:lineRule="exact"/>
              <w:rPr>
                <w:rFonts w:ascii="ＭＳ 明朝" w:eastAsia="ＭＳ 明朝" w:hAnsi="ＭＳ 明朝"/>
                <w:sz w:val="24"/>
              </w:rPr>
            </w:pPr>
            <w:r w:rsidRPr="00CA6924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 時   分 </w:t>
            </w:r>
            <w:r w:rsidRPr="00CA6924">
              <w:rPr>
                <w:rFonts w:ascii="ＭＳ 明朝" w:eastAsia="ＭＳ 明朝" w:hAnsi="ＭＳ 明朝" w:hint="eastAsia"/>
                <w:sz w:val="24"/>
              </w:rPr>
              <w:t>～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</w:t>
            </w:r>
          </w:p>
          <w:p w14:paraId="365B04CA" w14:textId="76271375" w:rsidR="009B184A" w:rsidRDefault="009B184A" w:rsidP="00C706A4">
            <w:pPr>
              <w:spacing w:beforeLines="50" w:before="152" w:afterLines="50" w:after="152"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午後   時   分</w:t>
            </w:r>
          </w:p>
        </w:tc>
        <w:tc>
          <w:tcPr>
            <w:tcW w:w="4111" w:type="dxa"/>
          </w:tcPr>
          <w:p w14:paraId="52F3D3DD" w14:textId="04CC5092" w:rsidR="009B184A" w:rsidRDefault="009B184A" w:rsidP="00C706A4">
            <w:pPr>
              <w:spacing w:beforeLines="50" w:before="152" w:afterLines="50" w:after="152" w:line="360" w:lineRule="exact"/>
              <w:rPr>
                <w:rFonts w:ascii="ＭＳ 明朝" w:eastAsia="ＭＳ 明朝" w:hAnsi="ＭＳ 明朝"/>
                <w:sz w:val="24"/>
              </w:rPr>
            </w:pPr>
            <w:r w:rsidRPr="00CA6924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 時   分 </w:t>
            </w:r>
            <w:r w:rsidRPr="00CA6924">
              <w:rPr>
                <w:rFonts w:ascii="ＭＳ 明朝" w:eastAsia="ＭＳ 明朝" w:hAnsi="ＭＳ 明朝" w:hint="eastAsia"/>
                <w:sz w:val="24"/>
              </w:rPr>
              <w:t>～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</w:t>
            </w:r>
          </w:p>
          <w:p w14:paraId="6C73A9F0" w14:textId="2265BFC7" w:rsidR="00C706A4" w:rsidRPr="00C706A4" w:rsidRDefault="009B184A" w:rsidP="00C706A4">
            <w:pPr>
              <w:spacing w:beforeLines="50" w:before="152" w:afterLines="50" w:after="152" w:line="360" w:lineRule="exact"/>
              <w:ind w:leftChars="200" w:left="680" w:firstLineChars="100" w:firstLine="370"/>
              <w:rPr>
                <w:rFonts w:ascii="ＭＳ 明朝" w:eastAsia="ＭＳ 明朝" w:hAnsi="ＭＳ 明朝"/>
                <w:sz w:val="24"/>
              </w:rPr>
            </w:pPr>
            <w:r w:rsidRPr="00CA6924">
              <w:rPr>
                <w:rFonts w:ascii="ＭＳ 明朝" w:eastAsia="ＭＳ 明朝" w:hAnsi="ＭＳ 明朝"/>
                <w:sz w:val="24"/>
              </w:rPr>
              <w:t>午後   時   分</w:t>
            </w:r>
          </w:p>
        </w:tc>
      </w:tr>
      <w:tr w:rsidR="009B184A" w14:paraId="06AEAA93" w14:textId="77777777" w:rsidTr="009B184A">
        <w:tc>
          <w:tcPr>
            <w:tcW w:w="2623" w:type="dxa"/>
          </w:tcPr>
          <w:p w14:paraId="35509CDB" w14:textId="77777777" w:rsidR="009B184A" w:rsidRDefault="009B184A" w:rsidP="00C706A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0892C7E" w14:textId="20ECBE63" w:rsidR="009B184A" w:rsidRDefault="009B184A" w:rsidP="00C706A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460" w:type="dxa"/>
          </w:tcPr>
          <w:p w14:paraId="5FDAFD77" w14:textId="7BFBC05A" w:rsidR="009B184A" w:rsidRDefault="009B184A" w:rsidP="00C706A4">
            <w:pPr>
              <w:spacing w:beforeLines="50" w:before="152" w:afterLines="50" w:after="152" w:line="360" w:lineRule="exact"/>
              <w:rPr>
                <w:rFonts w:ascii="ＭＳ 明朝" w:eastAsia="ＭＳ 明朝" w:hAnsi="ＭＳ 明朝"/>
                <w:sz w:val="24"/>
              </w:rPr>
            </w:pPr>
            <w:r w:rsidRPr="00CA6924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 時   分 </w:t>
            </w:r>
            <w:r w:rsidRPr="00CA6924">
              <w:rPr>
                <w:rFonts w:ascii="ＭＳ 明朝" w:eastAsia="ＭＳ 明朝" w:hAnsi="ＭＳ 明朝" w:hint="eastAsia"/>
                <w:sz w:val="24"/>
              </w:rPr>
              <w:t>～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</w:t>
            </w:r>
          </w:p>
          <w:p w14:paraId="37C4716B" w14:textId="7D3E74F9" w:rsidR="009B184A" w:rsidRDefault="009B184A" w:rsidP="00C706A4">
            <w:pPr>
              <w:spacing w:beforeLines="50" w:before="152" w:afterLines="50" w:after="152"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CA6924">
              <w:rPr>
                <w:rFonts w:ascii="ＭＳ 明朝" w:eastAsia="ＭＳ 明朝" w:hAnsi="ＭＳ 明朝"/>
                <w:sz w:val="24"/>
              </w:rPr>
              <w:t>午後   時   分</w:t>
            </w:r>
          </w:p>
        </w:tc>
        <w:tc>
          <w:tcPr>
            <w:tcW w:w="4111" w:type="dxa"/>
          </w:tcPr>
          <w:p w14:paraId="5ECC604C" w14:textId="5483D933" w:rsidR="009B184A" w:rsidRDefault="009B184A" w:rsidP="00C706A4">
            <w:pPr>
              <w:spacing w:beforeLines="50" w:before="152" w:afterLines="50" w:after="152" w:line="360" w:lineRule="exact"/>
              <w:rPr>
                <w:rFonts w:ascii="ＭＳ 明朝" w:eastAsia="ＭＳ 明朝" w:hAnsi="ＭＳ 明朝"/>
                <w:sz w:val="24"/>
              </w:rPr>
            </w:pPr>
            <w:r w:rsidRPr="00CA6924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 時   分 </w:t>
            </w:r>
            <w:r w:rsidRPr="00CA6924">
              <w:rPr>
                <w:rFonts w:ascii="ＭＳ 明朝" w:eastAsia="ＭＳ 明朝" w:hAnsi="ＭＳ 明朝" w:hint="eastAsia"/>
                <w:sz w:val="24"/>
              </w:rPr>
              <w:t>～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</w:t>
            </w:r>
          </w:p>
          <w:p w14:paraId="129F5C90" w14:textId="347B0072" w:rsidR="00C706A4" w:rsidRPr="00C706A4" w:rsidRDefault="009B184A" w:rsidP="00C706A4">
            <w:pPr>
              <w:spacing w:beforeLines="50" w:before="152" w:afterLines="50" w:after="152" w:line="360" w:lineRule="exact"/>
              <w:ind w:leftChars="200" w:left="680" w:firstLineChars="100" w:firstLine="370"/>
              <w:rPr>
                <w:rFonts w:ascii="ＭＳ 明朝" w:eastAsia="ＭＳ 明朝" w:hAnsi="ＭＳ 明朝"/>
                <w:sz w:val="24"/>
              </w:rPr>
            </w:pPr>
            <w:r w:rsidRPr="00CA6924">
              <w:rPr>
                <w:rFonts w:ascii="ＭＳ 明朝" w:eastAsia="ＭＳ 明朝" w:hAnsi="ＭＳ 明朝"/>
                <w:sz w:val="24"/>
              </w:rPr>
              <w:t>午後   時   分</w:t>
            </w:r>
          </w:p>
        </w:tc>
      </w:tr>
      <w:tr w:rsidR="009B184A" w14:paraId="7E49A1F7" w14:textId="77777777" w:rsidTr="009B184A">
        <w:tc>
          <w:tcPr>
            <w:tcW w:w="2623" w:type="dxa"/>
          </w:tcPr>
          <w:p w14:paraId="0186A408" w14:textId="77777777" w:rsidR="009B184A" w:rsidRDefault="009B184A" w:rsidP="00C706A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5D28DF5" w14:textId="709E3C92" w:rsidR="009B184A" w:rsidRDefault="009B184A" w:rsidP="00C706A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460" w:type="dxa"/>
          </w:tcPr>
          <w:p w14:paraId="69BA661C" w14:textId="511F8796" w:rsidR="009B184A" w:rsidRDefault="009B184A" w:rsidP="00C706A4">
            <w:pPr>
              <w:spacing w:beforeLines="50" w:before="152" w:afterLines="50" w:after="152" w:line="360" w:lineRule="exact"/>
              <w:rPr>
                <w:rFonts w:ascii="ＭＳ 明朝" w:eastAsia="ＭＳ 明朝" w:hAnsi="ＭＳ 明朝"/>
                <w:sz w:val="24"/>
              </w:rPr>
            </w:pPr>
            <w:r w:rsidRPr="00CA6924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 時   分 </w:t>
            </w:r>
            <w:r w:rsidRPr="00CA6924">
              <w:rPr>
                <w:rFonts w:ascii="ＭＳ 明朝" w:eastAsia="ＭＳ 明朝" w:hAnsi="ＭＳ 明朝" w:hint="eastAsia"/>
                <w:sz w:val="24"/>
              </w:rPr>
              <w:t>～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</w:t>
            </w:r>
          </w:p>
          <w:p w14:paraId="5F2F1B87" w14:textId="6DCCF65E" w:rsidR="00C706A4" w:rsidRDefault="009B184A" w:rsidP="00C706A4">
            <w:pPr>
              <w:spacing w:beforeLines="50" w:before="152" w:afterLines="50" w:after="152"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CA6924">
              <w:rPr>
                <w:rFonts w:ascii="ＭＳ 明朝" w:eastAsia="ＭＳ 明朝" w:hAnsi="ＭＳ 明朝"/>
                <w:sz w:val="24"/>
              </w:rPr>
              <w:t>午後   時   分</w:t>
            </w:r>
          </w:p>
        </w:tc>
        <w:tc>
          <w:tcPr>
            <w:tcW w:w="4111" w:type="dxa"/>
          </w:tcPr>
          <w:p w14:paraId="7D4616F7" w14:textId="19FF2CE4" w:rsidR="009B184A" w:rsidRDefault="009B184A" w:rsidP="00C706A4">
            <w:pPr>
              <w:spacing w:beforeLines="50" w:before="152" w:afterLines="50" w:after="152" w:line="360" w:lineRule="exact"/>
              <w:rPr>
                <w:rFonts w:ascii="ＭＳ 明朝" w:eastAsia="ＭＳ 明朝" w:hAnsi="ＭＳ 明朝"/>
                <w:sz w:val="24"/>
              </w:rPr>
            </w:pPr>
            <w:r w:rsidRPr="00CA6924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 時   分 </w:t>
            </w:r>
            <w:r w:rsidRPr="00CA6924">
              <w:rPr>
                <w:rFonts w:ascii="ＭＳ 明朝" w:eastAsia="ＭＳ 明朝" w:hAnsi="ＭＳ 明朝" w:hint="eastAsia"/>
                <w:sz w:val="24"/>
              </w:rPr>
              <w:t>～</w:t>
            </w:r>
            <w:r w:rsidRPr="00CA6924">
              <w:rPr>
                <w:rFonts w:ascii="ＭＳ 明朝" w:eastAsia="ＭＳ 明朝" w:hAnsi="ＭＳ 明朝"/>
                <w:sz w:val="24"/>
              </w:rPr>
              <w:t xml:space="preserve">  </w:t>
            </w:r>
          </w:p>
          <w:p w14:paraId="05E005C2" w14:textId="61971D26" w:rsidR="009B184A" w:rsidRDefault="009B184A" w:rsidP="00C706A4">
            <w:pPr>
              <w:spacing w:beforeLines="50" w:before="152" w:afterLines="50" w:after="152" w:line="360" w:lineRule="exact"/>
              <w:ind w:leftChars="200" w:left="680" w:firstLineChars="100" w:firstLine="370"/>
            </w:pPr>
            <w:r w:rsidRPr="00CA6924">
              <w:rPr>
                <w:rFonts w:ascii="ＭＳ 明朝" w:eastAsia="ＭＳ 明朝" w:hAnsi="ＭＳ 明朝"/>
                <w:sz w:val="24"/>
              </w:rPr>
              <w:t>午後   時   分</w:t>
            </w:r>
          </w:p>
        </w:tc>
      </w:tr>
    </w:tbl>
    <w:p w14:paraId="1E4218E5" w14:textId="77777777" w:rsidR="00E25E4A" w:rsidRDefault="00E25E4A" w:rsidP="003F6411">
      <w:pPr>
        <w:rPr>
          <w:rFonts w:ascii="ＭＳ 明朝" w:eastAsia="ＭＳ 明朝" w:hAnsi="ＭＳ 明朝"/>
          <w:sz w:val="24"/>
        </w:rPr>
      </w:pPr>
    </w:p>
    <w:p w14:paraId="68C1D564" w14:textId="77777777" w:rsidR="00E25E4A" w:rsidRDefault="00E25E4A" w:rsidP="003F64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F24531D" w14:textId="77777777" w:rsidR="00E25E4A" w:rsidRDefault="00E25E4A" w:rsidP="00E25E4A">
      <w:pPr>
        <w:spacing w:line="300" w:lineRule="exact"/>
        <w:rPr>
          <w:rFonts w:ascii="ＭＳ 明朝" w:eastAsia="ＭＳ 明朝" w:hAnsi="ＭＳ 明朝"/>
          <w:sz w:val="24"/>
        </w:rPr>
      </w:pPr>
    </w:p>
    <w:p w14:paraId="5F956E0E" w14:textId="77777777" w:rsidR="00E25E4A" w:rsidRDefault="00E25E4A" w:rsidP="00E25E4A">
      <w:pPr>
        <w:ind w:firstLineChars="300" w:firstLine="111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>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</w:p>
    <w:p w14:paraId="02ABE5EF" w14:textId="77777777" w:rsidR="00E25E4A" w:rsidRDefault="00E25E4A" w:rsidP="00E25E4A">
      <w:pPr>
        <w:spacing w:line="300" w:lineRule="exact"/>
        <w:ind w:firstLineChars="300" w:firstLine="1110"/>
        <w:rPr>
          <w:rFonts w:ascii="ＭＳ 明朝" w:eastAsia="ＭＳ 明朝" w:hAnsi="ＭＳ 明朝"/>
          <w:sz w:val="24"/>
          <w:u w:val="dotted"/>
        </w:rPr>
      </w:pPr>
    </w:p>
    <w:p w14:paraId="0897DC56" w14:textId="1C0AE171" w:rsidR="00E25E4A" w:rsidRPr="00E25E4A" w:rsidRDefault="00E25E4A" w:rsidP="00C706A4">
      <w:pPr>
        <w:ind w:firstLineChars="300" w:firstLine="1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021D2C98" w14:textId="2A42E6EC" w:rsidR="00EB2DDD" w:rsidRPr="00CC3620" w:rsidRDefault="00E25E4A" w:rsidP="003F64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="0076119F"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72255218" wp14:editId="1CCB5822">
            <wp:simplePos x="0" y="0"/>
            <wp:positionH relativeFrom="column">
              <wp:posOffset>1868805</wp:posOffset>
            </wp:positionH>
            <wp:positionV relativeFrom="paragraph">
              <wp:posOffset>173990</wp:posOffset>
            </wp:positionV>
            <wp:extent cx="1106805" cy="11068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さくら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DDD">
        <w:rPr>
          <w:rFonts w:ascii="ＭＳ 明朝" w:eastAsia="ＭＳ 明朝" w:hAnsi="ＭＳ 明朝"/>
        </w:rPr>
        <w:t xml:space="preserve">   </w:t>
      </w:r>
    </w:p>
    <w:p w14:paraId="34447F76" w14:textId="77777777" w:rsidR="00EB2DDD" w:rsidRPr="00EB2DDD" w:rsidRDefault="0076119F" w:rsidP="00EB2DDD">
      <w:pPr>
        <w:ind w:leftChars="400" w:left="1361" w:firstLineChars="1300" w:firstLine="4422"/>
        <w:jc w:val="left"/>
        <w:rPr>
          <w:rFonts w:ascii="ＭＳ 明朝" w:eastAsia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00DC1B" wp14:editId="7C08C3C8">
                <wp:simplePos x="0" y="0"/>
                <wp:positionH relativeFrom="column">
                  <wp:posOffset>1114425</wp:posOffset>
                </wp:positionH>
                <wp:positionV relativeFrom="paragraph">
                  <wp:posOffset>133985</wp:posOffset>
                </wp:positionV>
                <wp:extent cx="2354580" cy="731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BBAE9" w14:textId="77777777" w:rsidR="00EB2DDD" w:rsidRDefault="00EB2DDD" w:rsidP="00EB2DDD">
                            <w:pPr>
                              <w:spacing w:line="500" w:lineRule="exact"/>
                              <w:ind w:leftChars="250" w:left="850" w:firstLineChars="100" w:firstLine="530"/>
                              <w:rPr>
                                <w:rFonts w:ascii="CHRISTINA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D85AE0"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ids</w:t>
                            </w:r>
                          </w:p>
                          <w:p w14:paraId="1DFE6FA9" w14:textId="77777777" w:rsidR="00D85AE0" w:rsidRPr="00EB2DDD" w:rsidRDefault="00D85AE0" w:rsidP="00EB2DDD">
                            <w:pPr>
                              <w:spacing w:line="500" w:lineRule="exact"/>
                              <w:ind w:firstLineChars="150" w:firstLine="795"/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kozakura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DC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7.75pt;margin-top:10.55pt;width:185.4pt;height:5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GNEAIAACEEAAAOAAAAZHJzL2Uyb0RvYy54bWysU8tu2zAQvBfIPxC8x7KduHEEy4GbwEUB&#10;IwngFDnTFGkJILksSVtyv75LSn407anohVrurvYxM5w9tFqRvXC+BlPQ0WBIiTAcytpsC/r9bXk9&#10;pcQHZkqmwIiCHoSnD/OrT7PG5mIMFahSOIJFjM8bW9AqBJtnmeeV0MwPwAqDQQlOs4BXt81Kxxqs&#10;rlU2Hg4/Zw240jrgwnv0PnVBOk/1pRQ8vEjpRSCqoDhbSKdL5yae2XzG8q1jtqp5Pwb7hyk0qw02&#10;PZV6YoGRnav/KKVr7sCDDAMOOgMpay7SDrjNaPhhm3XFrEi7IDjenmDy/68sf96v7asjof0CLRIY&#10;AWmszz064z6tdDp+cVKCcYTwcIJNtIFwdI5vJreTKYY4xu5uRpNxwjU7/22dD18FaBKNgjqkJaHF&#10;9isfsCOmHlNiMwPLWqlEjTK/OTAxerLziNEK7abt595AecB1HHRMe8uXNfZcMR9emUNqcUyUa3jB&#10;QypoCgq9RUkF7uff/DEfEccoJQ1KpaD+x445QYn6ZpCLu9vx/QS1lS7T6T22cJeBzUXA7PQjoBZH&#10;+CwsT2ZMD+poSgf6HTW9iD0xxAzHzgUNR/MxdPLFN8HFYpGSUEuWhZVZWx5LR8ginm/tO3O2Bz0g&#10;Xc9wlBTLP2Df5XZgL3YBZJ2IifB2mPaoow4TX/2biUK/vKes88ue/wIAAP//AwBQSwMEFAAGAAgA&#10;AAAhAOuAvyzgAAAACgEAAA8AAABkcnMvZG93bnJldi54bWxMj8FOwzAQRO+V+Adrkbi1TloSUIhT&#10;pUiAxIVSEOLoxEsSEa+j2G0DX89yam87mqfZmXw92V4ccPSdIwXxIgKBVDvTUaPg/e1hfgvCB01G&#10;945QwQ96WBcXs1xnxh3pFQ+70AgOIZ9pBW0IQyalr1u02i/cgMTelxutDizHRppRHznc9nIZRam0&#10;uiP+0OoB71usv3d7q+C38+XT9mUTqk3y+Rhtn1P/UaZKXV1O5R2IgFM4wfBfn6tDwZ0qtyfjRc/6&#10;JkkYVbCMYxAMJNfpCkTFzooPWeTyfELxBwAA//8DAFBLAQItABQABgAIAAAAIQC2gziS/gAAAOEB&#10;AAATAAAAAAAAAAAAAAAAAAAAAABbQ29udGVudF9UeXBlc10ueG1sUEsBAi0AFAAGAAgAAAAhADj9&#10;If/WAAAAlAEAAAsAAAAAAAAAAAAAAAAALwEAAF9yZWxzLy5yZWxzUEsBAi0AFAAGAAgAAAAhAPdf&#10;AY0QAgAAIQQAAA4AAAAAAAAAAAAAAAAALgIAAGRycy9lMm9Eb2MueG1sUEsBAi0AFAAGAAgAAAAh&#10;AOuAvyzgAAAACgEAAA8AAAAAAAAAAAAAAAAAagQAAGRycy9kb3ducmV2LnhtbFBLBQYAAAAABAAE&#10;APMAAAB3BQAAAAA=&#10;" filled="f" stroked="f">
                <v:textbox inset="5.85pt,.7pt,5.85pt,.7pt">
                  <w:txbxContent>
                    <w:p w14:paraId="55BBBAE9" w14:textId="77777777" w:rsidR="00EB2DDD" w:rsidRDefault="00EB2DDD" w:rsidP="00EB2DDD">
                      <w:pPr>
                        <w:spacing w:line="500" w:lineRule="exact"/>
                        <w:ind w:leftChars="250" w:left="850" w:firstLineChars="100" w:firstLine="530"/>
                        <w:rPr>
                          <w:rFonts w:ascii="CHRISTINA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D85AE0"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ids</w:t>
                      </w:r>
                    </w:p>
                    <w:p w14:paraId="1DFE6FA9" w14:textId="77777777" w:rsidR="00D85AE0" w:rsidRPr="00EB2DDD" w:rsidRDefault="00D85AE0" w:rsidP="00EB2DDD">
                      <w:pPr>
                        <w:spacing w:line="500" w:lineRule="exact"/>
                        <w:ind w:firstLineChars="150" w:firstLine="795"/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kozakura</w:t>
                      </w:r>
                    </w:p>
                  </w:txbxContent>
                </v:textbox>
              </v:shape>
            </w:pict>
          </mc:Fallback>
        </mc:AlternateContent>
      </w:r>
      <w:r w:rsidR="00EB2DDD" w:rsidRPr="00EB2DDD">
        <w:rPr>
          <w:rFonts w:ascii="ＭＳ 明朝" w:eastAsia="ＭＳ 明朝" w:hAnsi="ＭＳ 明朝" w:hint="eastAsia"/>
          <w:b/>
          <w:sz w:val="24"/>
        </w:rPr>
        <w:t>幼保連携型認定こども園</w:t>
      </w:r>
    </w:p>
    <w:p w14:paraId="42DAAD35" w14:textId="77777777" w:rsidR="00EB2DDD" w:rsidRDefault="00EB2DDD" w:rsidP="00EB2DDD">
      <w:pPr>
        <w:ind w:leftChars="400" w:left="1361" w:firstLineChars="1300" w:firstLine="4824"/>
        <w:jc w:val="left"/>
        <w:rPr>
          <w:rFonts w:ascii="ＭＳ 明朝" w:eastAsia="ＭＳ 明朝" w:hAnsi="ＭＳ 明朝"/>
          <w:b/>
          <w:sz w:val="24"/>
        </w:rPr>
      </w:pPr>
      <w:r w:rsidRPr="00EB2DDD">
        <w:rPr>
          <w:rFonts w:ascii="ＭＳ 明朝" w:eastAsia="ＭＳ 明朝" w:hAnsi="ＭＳ 明朝" w:hint="eastAsia"/>
          <w:b/>
          <w:sz w:val="24"/>
        </w:rPr>
        <w:t>小桜こども園</w:t>
      </w:r>
    </w:p>
    <w:p w14:paraId="5A33A4D7" w14:textId="77777777" w:rsidR="00EB2DDD" w:rsidRDefault="00EB2DDD" w:rsidP="00AD340A">
      <w:pPr>
        <w:ind w:firstLineChars="1600" w:firstLine="5923"/>
        <w:jc w:val="left"/>
        <w:rPr>
          <w:rFonts w:ascii="ＭＳ 明朝" w:eastAsia="ＭＳ 明朝" w:hAnsi="ＭＳ 明朝"/>
          <w:sz w:val="24"/>
        </w:rPr>
      </w:pPr>
      <w:r w:rsidRPr="00EB2DDD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0A47BD1A" w14:textId="1ECE1A81" w:rsid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sz w:val="22"/>
        </w:rPr>
      </w:pPr>
      <w:r w:rsidRPr="00AD340A">
        <w:rPr>
          <w:rFonts w:ascii="ＭＳ 明朝" w:eastAsia="ＭＳ 明朝" w:hAnsi="ＭＳ 明朝" w:hint="eastAsia"/>
          <w:sz w:val="22"/>
        </w:rPr>
        <w:t>神埼市神埼町</w:t>
      </w:r>
      <w:r w:rsidR="00EE658B" w:rsidRPr="00EE658B">
        <w:rPr>
          <w:rFonts w:ascii="ＭＳ 明朝" w:eastAsia="ＭＳ 明朝" w:hAnsi="ＭＳ 明朝" w:hint="eastAsia"/>
          <w:sz w:val="22"/>
        </w:rPr>
        <w:t>永歌</w:t>
      </w:r>
      <w:r w:rsidR="00EE658B">
        <w:rPr>
          <w:rFonts w:ascii="ＭＳ 明朝" w:eastAsia="ＭＳ 明朝" w:hAnsi="ＭＳ 明朝" w:hint="eastAsia"/>
          <w:sz w:val="22"/>
        </w:rPr>
        <w:t>１９４８－１</w:t>
      </w:r>
    </w:p>
    <w:p w14:paraId="7D2E3E9F" w14:textId="77777777" w:rsidR="00AD340A" w:rsidRP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sz w:val="22"/>
        </w:rPr>
        <w:t>０９５２（５２）３３４５</w:t>
      </w:r>
    </w:p>
    <w:sectPr w:rsidR="00AD340A" w:rsidRPr="00AD340A" w:rsidSect="003F6411">
      <w:type w:val="continuous"/>
      <w:pgSz w:w="14570" w:h="20636" w:code="12"/>
      <w:pgMar w:top="1134" w:right="1701" w:bottom="1134" w:left="1701" w:header="851" w:footer="992" w:gutter="0"/>
      <w:paperSrc w:first="7" w:other="7"/>
      <w:cols w:space="425"/>
      <w:titlePg/>
      <w:docGrid w:type="linesAndChars" w:linePitch="305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FA46" w14:textId="77777777" w:rsidR="00D1073B" w:rsidRDefault="00D1073B" w:rsidP="0076119F">
      <w:r>
        <w:separator/>
      </w:r>
    </w:p>
  </w:endnote>
  <w:endnote w:type="continuationSeparator" w:id="0">
    <w:p w14:paraId="3FE02895" w14:textId="77777777" w:rsidR="00D1073B" w:rsidRDefault="00D1073B" w:rsidP="007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HRISTINA">
    <w:altName w:val="Calibri"/>
    <w:charset w:val="00"/>
    <w:family w:val="auto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9A53" w14:textId="77777777" w:rsidR="00D1073B" w:rsidRDefault="00D1073B" w:rsidP="0076119F">
      <w:r>
        <w:separator/>
      </w:r>
    </w:p>
  </w:footnote>
  <w:footnote w:type="continuationSeparator" w:id="0">
    <w:p w14:paraId="6395F6A6" w14:textId="77777777" w:rsidR="00D1073B" w:rsidRDefault="00D1073B" w:rsidP="0076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7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9"/>
    <w:rsid w:val="000A7B40"/>
    <w:rsid w:val="00104F32"/>
    <w:rsid w:val="001A6DC5"/>
    <w:rsid w:val="0033511A"/>
    <w:rsid w:val="003A0AD6"/>
    <w:rsid w:val="003C5DA0"/>
    <w:rsid w:val="003F6411"/>
    <w:rsid w:val="00423405"/>
    <w:rsid w:val="005C054A"/>
    <w:rsid w:val="00613339"/>
    <w:rsid w:val="0068246F"/>
    <w:rsid w:val="00753A9C"/>
    <w:rsid w:val="0076119F"/>
    <w:rsid w:val="00771357"/>
    <w:rsid w:val="00845781"/>
    <w:rsid w:val="009B184A"/>
    <w:rsid w:val="009E3019"/>
    <w:rsid w:val="00A97DE9"/>
    <w:rsid w:val="00AD340A"/>
    <w:rsid w:val="00AE0A34"/>
    <w:rsid w:val="00C151A1"/>
    <w:rsid w:val="00C463E1"/>
    <w:rsid w:val="00C706A4"/>
    <w:rsid w:val="00CC3620"/>
    <w:rsid w:val="00CE7164"/>
    <w:rsid w:val="00D1073B"/>
    <w:rsid w:val="00D33DBF"/>
    <w:rsid w:val="00D85AE0"/>
    <w:rsid w:val="00D9508F"/>
    <w:rsid w:val="00E25E4A"/>
    <w:rsid w:val="00E93429"/>
    <w:rsid w:val="00EB2DDD"/>
    <w:rsid w:val="00EE658B"/>
    <w:rsid w:val="00F469A0"/>
    <w:rsid w:val="00F87F7A"/>
    <w:rsid w:val="00FC519E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F79EA"/>
  <w15:chartTrackingRefBased/>
  <w15:docId w15:val="{CE674822-CF5B-4F49-916B-DC26E6C5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E65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E658B"/>
  </w:style>
  <w:style w:type="paragraph" w:styleId="a6">
    <w:name w:val="footer"/>
    <w:basedOn w:val="a"/>
    <w:link w:val="a7"/>
    <w:uiPriority w:val="99"/>
    <w:semiHidden/>
    <w:unhideWhenUsed/>
    <w:rsid w:val="00EE65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E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19CF23-3863-42AE-B03B-0722393A0A72}"/>
</file>

<file path=customXml/itemProps2.xml><?xml version="1.0" encoding="utf-8"?>
<ds:datastoreItem xmlns:ds="http://schemas.openxmlformats.org/officeDocument/2006/customXml" ds:itemID="{EC9E97C3-872F-47CD-AED8-9A2770515A6A}"/>
</file>

<file path=customXml/itemProps3.xml><?xml version="1.0" encoding="utf-8"?>
<ds:datastoreItem xmlns:ds="http://schemas.openxmlformats.org/officeDocument/2006/customXml" ds:itemID="{7EC51F2F-E55C-4D6A-AFC8-FFCD90BE20B1}"/>
</file>

<file path=docMetadata/LabelInfo.xml><?xml version="1.0" encoding="utf-8"?>
<clbl:labelList xmlns:clbl="http://schemas.microsoft.com/office/2020/mipLabelMetadata">
  <clbl:label id="{ea1a241c-ebd3-42ef-b0a7-30f545b2b503}" enabled="1" method="Privileged" siteId="{0da37956-1e3f-43d3-a431-d53393d260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fujito</dc:creator>
  <cp:keywords/>
  <dc:description/>
  <cp:lastModifiedBy>fujito tetsuya</cp:lastModifiedBy>
  <cp:revision>7</cp:revision>
  <cp:lastPrinted>2020-03-27T06:39:00Z</cp:lastPrinted>
  <dcterms:created xsi:type="dcterms:W3CDTF">2020-03-27T06:38:00Z</dcterms:created>
  <dcterms:modified xsi:type="dcterms:W3CDTF">2026-03-16T04:23:00Z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